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09.26.035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Суворовская, Ставропольский край, Предгорный район, ст. Суворовская, ул. Левчишина, 25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Суворовская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Левчишина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Суворовская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Суворовская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08:05; 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09:05; 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11:35; 18:59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